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C1A81" w:rsidRDefault="00F6304B">
      <w:r>
        <w:t xml:space="preserve">View </w:t>
      </w:r>
      <w:proofErr w:type="spellStart"/>
      <w:r>
        <w:t>Beranda</w:t>
      </w:r>
      <w:proofErr w:type="spellEnd"/>
    </w:p>
    <w:p w:rsidR="00F6304B" w:rsidRDefault="00F6304B">
      <w:r>
        <w:rPr>
          <w:noProof/>
        </w:rPr>
        <w:drawing>
          <wp:inline distT="0" distB="0" distL="0" distR="0" wp14:anchorId="4E9822B2" wp14:editId="267151F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4B" w:rsidRDefault="00F6304B">
      <w:r>
        <w:t xml:space="preserve">View Sign Up </w:t>
      </w:r>
    </w:p>
    <w:p w:rsidR="00F6304B" w:rsidRDefault="00F6304B">
      <w:r>
        <w:rPr>
          <w:noProof/>
        </w:rPr>
        <w:drawing>
          <wp:inline distT="0" distB="0" distL="0" distR="0" wp14:anchorId="5AB7B2C7" wp14:editId="6833C77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4B" w:rsidRDefault="00F6304B"/>
    <w:p w:rsidR="00F6304B" w:rsidRDefault="00F6304B"/>
    <w:p w:rsidR="00F6304B" w:rsidRDefault="00F6304B"/>
    <w:p w:rsidR="00F6304B" w:rsidRDefault="00F6304B">
      <w:r>
        <w:t>View Sign in</w:t>
      </w:r>
    </w:p>
    <w:p w:rsidR="00F6304B" w:rsidRDefault="00F6304B">
      <w:r>
        <w:rPr>
          <w:noProof/>
        </w:rPr>
        <w:drawing>
          <wp:inline distT="0" distB="0" distL="0" distR="0" wp14:anchorId="41677AC3" wp14:editId="27F05B1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4B" w:rsidRDefault="00F6304B">
      <w:r>
        <w:t xml:space="preserve">View </w:t>
      </w:r>
      <w:proofErr w:type="spellStart"/>
      <w:r>
        <w:t>Categori</w:t>
      </w:r>
      <w:proofErr w:type="spellEnd"/>
      <w:r>
        <w:t xml:space="preserve"> </w:t>
      </w:r>
    </w:p>
    <w:p w:rsidR="00F6304B" w:rsidRDefault="00F6304B">
      <w:r>
        <w:rPr>
          <w:noProof/>
        </w:rPr>
        <w:drawing>
          <wp:inline distT="0" distB="0" distL="0" distR="0" wp14:anchorId="57588BE9" wp14:editId="458AAEF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4B" w:rsidRDefault="00F6304B"/>
    <w:p w:rsidR="00F6304B" w:rsidRDefault="00F6304B">
      <w:r>
        <w:t xml:space="preserve">View my basket </w:t>
      </w:r>
    </w:p>
    <w:p w:rsidR="00F6304B" w:rsidRDefault="00F6304B">
      <w:r>
        <w:rPr>
          <w:noProof/>
        </w:rPr>
        <w:drawing>
          <wp:inline distT="0" distB="0" distL="0" distR="0" wp14:anchorId="08AE025B" wp14:editId="3CC6883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04B" w:rsidRDefault="00F6304B">
      <w:r>
        <w:t xml:space="preserve">View Payment </w:t>
      </w:r>
    </w:p>
    <w:p w:rsidR="00F6304B" w:rsidRDefault="00F6304B">
      <w:r>
        <w:rPr>
          <w:noProof/>
        </w:rPr>
        <w:drawing>
          <wp:inline distT="0" distB="0" distL="0" distR="0" wp14:anchorId="55A9FD0A" wp14:editId="517A167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F630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304B"/>
    <w:rsid w:val="00DC1A81"/>
    <w:rsid w:val="00F630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30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304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304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304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3</Pages>
  <Words>15</Words>
  <Characters>86</Characters>
  <Application>Microsoft Office Word</Application>
  <DocSecurity>0</DocSecurity>
  <Lines>1</Lines>
  <Paragraphs>1</Paragraphs>
  <ScaleCrop>false</ScaleCrop>
  <Company/>
  <LinksUpToDate>false</LinksUpToDate>
  <CharactersWithSpaces>100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ROG</dc:creator>
  <cp:lastModifiedBy>ROG</cp:lastModifiedBy>
  <cp:revision>1</cp:revision>
  <dcterms:created xsi:type="dcterms:W3CDTF">2021-01-24T08:56:00Z</dcterms:created>
  <dcterms:modified xsi:type="dcterms:W3CDTF">2021-01-24T09:03:00Z</dcterms:modified>
</cp:coreProperties>
</file>